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>št</w:t>
      </w:r>
      <w:r w:rsidR="0017387C">
        <w:rPr>
          <w:rFonts w:ascii="Arial" w:hAnsi="Arial" w:cs="Arial"/>
          <w:sz w:val="20"/>
          <w:szCs w:val="20"/>
        </w:rPr>
        <w:t xml:space="preserve">. </w:t>
      </w:r>
      <w:r w:rsidR="000946BE" w:rsidRPr="000946BE">
        <w:rPr>
          <w:rFonts w:ascii="Arial" w:eastAsia="Calibri" w:hAnsi="Arial" w:cs="Arial"/>
          <w:b/>
          <w:sz w:val="20"/>
          <w:szCs w:val="20"/>
          <w:lang w:eastAsia="en-US"/>
        </w:rPr>
        <w:t>4300-16/2022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AE6F92EC03D147B2B55550214248CF89"/>
          </w:placeholder>
        </w:sdtPr>
        <w:sdtEndPr/>
        <w:sdtContent>
          <w:sdt>
            <w:sdt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alias w:val="Naslov javnega naročila"/>
              <w:tag w:val="vnesi naziv naročila"/>
              <w:id w:val="-794372069"/>
              <w:placeholder>
                <w:docPart w:val="9E84EC0B227D46AFA56ADC7BC2748495"/>
              </w:placeholder>
            </w:sdtPr>
            <w:sdtEndPr/>
            <w:sdtContent>
              <w:r w:rsidR="000946BE" w:rsidRPr="000946BE">
                <w:rPr>
                  <w:rFonts w:ascii="Arial" w:hAnsi="Arial" w:cs="Arial"/>
                  <w:b/>
                  <w:sz w:val="20"/>
                  <w:szCs w:val="20"/>
                  <w:lang w:eastAsia="en-US"/>
                </w:rPr>
                <w:t>Vzdrževanje in nadgrajevanje programske opreme za podporo svetovanju brezposelnim osebam</w:t>
              </w:r>
            </w:sdtContent>
          </w:sdt>
          <w:r w:rsidR="000946BE" w:rsidRPr="000946BE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0946BE" w:rsidRPr="000946BE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OPZPNET-16/2022</w:t>
      </w:r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  <w:r w:rsidR="0087391C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AF01F5">
        <w:trPr>
          <w:trHeight w:val="241"/>
        </w:trPr>
        <w:tc>
          <w:tcPr>
            <w:tcW w:w="3348" w:type="dxa"/>
          </w:tcPr>
          <w:p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AF01F5">
        <w:trPr>
          <w:trHeight w:val="483"/>
        </w:trPr>
        <w:tc>
          <w:tcPr>
            <w:tcW w:w="3348" w:type="dxa"/>
          </w:tcPr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7391C">
              <w:rPr>
                <w:rFonts w:ascii="Arial" w:hAnsi="Arial" w:cs="Arial"/>
                <w:sz w:val="20"/>
                <w:szCs w:val="20"/>
              </w:rPr>
            </w:r>
            <w:r w:rsidR="0087391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098" w:rsidRDefault="001D5098" w:rsidP="00892ADA">
      <w:r>
        <w:separator/>
      </w:r>
    </w:p>
  </w:endnote>
  <w:endnote w:type="continuationSeparator" w:id="0">
    <w:p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87391C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87391C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098" w:rsidRDefault="001D5098" w:rsidP="00892ADA">
      <w:r>
        <w:separator/>
      </w:r>
    </w:p>
  </w:footnote>
  <w:footnote w:type="continuationSeparator" w:id="0">
    <w:p w:rsidR="001D5098" w:rsidRDefault="001D509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00101"/>
    <w:rsid w:val="00027603"/>
    <w:rsid w:val="000322D7"/>
    <w:rsid w:val="000946BE"/>
    <w:rsid w:val="000954B7"/>
    <w:rsid w:val="000C0648"/>
    <w:rsid w:val="000D1C93"/>
    <w:rsid w:val="000D37E3"/>
    <w:rsid w:val="000E0A1C"/>
    <w:rsid w:val="000F3243"/>
    <w:rsid w:val="000F7702"/>
    <w:rsid w:val="00142372"/>
    <w:rsid w:val="0017387C"/>
    <w:rsid w:val="001D5098"/>
    <w:rsid w:val="00242E58"/>
    <w:rsid w:val="002935DF"/>
    <w:rsid w:val="002B03F6"/>
    <w:rsid w:val="002E5EAC"/>
    <w:rsid w:val="002F7C4D"/>
    <w:rsid w:val="00343ED2"/>
    <w:rsid w:val="00357D19"/>
    <w:rsid w:val="00373E12"/>
    <w:rsid w:val="0038159C"/>
    <w:rsid w:val="003A550A"/>
    <w:rsid w:val="004A4367"/>
    <w:rsid w:val="004F0BEA"/>
    <w:rsid w:val="00513185"/>
    <w:rsid w:val="005365C0"/>
    <w:rsid w:val="00545B68"/>
    <w:rsid w:val="005905F6"/>
    <w:rsid w:val="005C2593"/>
    <w:rsid w:val="00613CCE"/>
    <w:rsid w:val="006141B1"/>
    <w:rsid w:val="00681D81"/>
    <w:rsid w:val="00687457"/>
    <w:rsid w:val="006C7723"/>
    <w:rsid w:val="006D34CD"/>
    <w:rsid w:val="00754817"/>
    <w:rsid w:val="00797FDD"/>
    <w:rsid w:val="007A755B"/>
    <w:rsid w:val="007F4442"/>
    <w:rsid w:val="0087391C"/>
    <w:rsid w:val="00892ADA"/>
    <w:rsid w:val="008C316A"/>
    <w:rsid w:val="008D244F"/>
    <w:rsid w:val="008D3914"/>
    <w:rsid w:val="00943FCA"/>
    <w:rsid w:val="009908D7"/>
    <w:rsid w:val="00996696"/>
    <w:rsid w:val="009B2A0A"/>
    <w:rsid w:val="009B6338"/>
    <w:rsid w:val="00A35306"/>
    <w:rsid w:val="00A812CE"/>
    <w:rsid w:val="00A8401D"/>
    <w:rsid w:val="00AA1002"/>
    <w:rsid w:val="00AB47EE"/>
    <w:rsid w:val="00AF01F5"/>
    <w:rsid w:val="00B20863"/>
    <w:rsid w:val="00B56E69"/>
    <w:rsid w:val="00B76D9A"/>
    <w:rsid w:val="00B87ED4"/>
    <w:rsid w:val="00B94FD6"/>
    <w:rsid w:val="00BA3CB8"/>
    <w:rsid w:val="00BE22CA"/>
    <w:rsid w:val="00BF4EB2"/>
    <w:rsid w:val="00C046DD"/>
    <w:rsid w:val="00C5165E"/>
    <w:rsid w:val="00C9618D"/>
    <w:rsid w:val="00CB178C"/>
    <w:rsid w:val="00CB484C"/>
    <w:rsid w:val="00CC15E9"/>
    <w:rsid w:val="00CF7A0F"/>
    <w:rsid w:val="00D14736"/>
    <w:rsid w:val="00D25EBB"/>
    <w:rsid w:val="00D6699F"/>
    <w:rsid w:val="00D73024"/>
    <w:rsid w:val="00DB0BBB"/>
    <w:rsid w:val="00DB1DF8"/>
    <w:rsid w:val="00DC428F"/>
    <w:rsid w:val="00E310FB"/>
    <w:rsid w:val="00E37F0B"/>
    <w:rsid w:val="00ED6029"/>
    <w:rsid w:val="00F002A8"/>
    <w:rsid w:val="00F03011"/>
    <w:rsid w:val="00F03CCE"/>
    <w:rsid w:val="00F17463"/>
    <w:rsid w:val="00F21831"/>
    <w:rsid w:val="00F51D0B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3754E19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6F92EC03D147B2B55550214248CF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6D8F52-37F4-40EA-A8DE-275EA331A04D}"/>
      </w:docPartPr>
      <w:docPartBody>
        <w:p w:rsidR="00795EB3" w:rsidRDefault="0027652E" w:rsidP="0027652E">
          <w:pPr>
            <w:pStyle w:val="AE6F92EC03D147B2B55550214248CF89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  <w:docPart>
      <w:docPartPr>
        <w:name w:val="9E84EC0B227D46AFA56ADC7BC27484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F7F92D-CC35-49E4-B779-E88581723048}"/>
      </w:docPartPr>
      <w:docPartBody>
        <w:p w:rsidR="00795EB3" w:rsidRDefault="0027652E" w:rsidP="0027652E">
          <w:pPr>
            <w:pStyle w:val="9E84EC0B227D46AFA56ADC7BC2748495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528"/>
    <w:rsid w:val="001024CD"/>
    <w:rsid w:val="0027652E"/>
    <w:rsid w:val="0036306E"/>
    <w:rsid w:val="004A3211"/>
    <w:rsid w:val="00793F48"/>
    <w:rsid w:val="00795EB3"/>
    <w:rsid w:val="00B348EA"/>
    <w:rsid w:val="00B93DE0"/>
    <w:rsid w:val="00F74E09"/>
    <w:rsid w:val="00FD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27652E"/>
    <w:rPr>
      <w:color w:val="808080"/>
    </w:rPr>
  </w:style>
  <w:style w:type="paragraph" w:customStyle="1" w:styleId="F7D28A3DE19A472FAAC87E1E4D2BA5BF">
    <w:name w:val="F7D28A3DE19A472FAAC87E1E4D2BA5BF"/>
    <w:rsid w:val="00FD6528"/>
  </w:style>
  <w:style w:type="paragraph" w:customStyle="1" w:styleId="7DC4819203E14F1AAB21196F2C0BB092">
    <w:name w:val="7DC4819203E14F1AAB21196F2C0BB092"/>
    <w:rsid w:val="0036306E"/>
  </w:style>
  <w:style w:type="paragraph" w:customStyle="1" w:styleId="4EA056099ACB40CA9EF2933D6D2C4D3F">
    <w:name w:val="4EA056099ACB40CA9EF2933D6D2C4D3F"/>
    <w:rsid w:val="004A3211"/>
  </w:style>
  <w:style w:type="paragraph" w:customStyle="1" w:styleId="C7C89ADD233E4BF2B428E5F9A26FC208">
    <w:name w:val="C7C89ADD233E4BF2B428E5F9A26FC208"/>
    <w:rsid w:val="004A3211"/>
  </w:style>
  <w:style w:type="paragraph" w:customStyle="1" w:styleId="373B9E91D4344EF4BF8D50A7F8A45FA9">
    <w:name w:val="373B9E91D4344EF4BF8D50A7F8A45FA9"/>
    <w:rsid w:val="001024CD"/>
  </w:style>
  <w:style w:type="paragraph" w:customStyle="1" w:styleId="9557BA35351946E197F65877731A7154">
    <w:name w:val="9557BA35351946E197F65877731A7154"/>
    <w:rsid w:val="001024CD"/>
  </w:style>
  <w:style w:type="paragraph" w:customStyle="1" w:styleId="30E7CA33CC084060B470F4C62CA9B317">
    <w:name w:val="30E7CA33CC084060B470F4C62CA9B317"/>
    <w:rsid w:val="00F74E09"/>
  </w:style>
  <w:style w:type="paragraph" w:customStyle="1" w:styleId="04C1132325FA4F3BAEDA6AE9B1BB1072">
    <w:name w:val="04C1132325FA4F3BAEDA6AE9B1BB1072"/>
    <w:rsid w:val="00B348EA"/>
  </w:style>
  <w:style w:type="paragraph" w:customStyle="1" w:styleId="CE496766DE4D435A8861A3ED49EA546D">
    <w:name w:val="CE496766DE4D435A8861A3ED49EA546D"/>
    <w:rsid w:val="00B348EA"/>
  </w:style>
  <w:style w:type="paragraph" w:customStyle="1" w:styleId="AE6F92EC03D147B2B55550214248CF89">
    <w:name w:val="AE6F92EC03D147B2B55550214248CF89"/>
    <w:rsid w:val="0027652E"/>
  </w:style>
  <w:style w:type="paragraph" w:customStyle="1" w:styleId="9E84EC0B227D46AFA56ADC7BC2748495">
    <w:name w:val="9E84EC0B227D46AFA56ADC7BC2748495"/>
    <w:rsid w:val="002765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5F036-7ADC-4230-9DE3-C5020E93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63</cp:revision>
  <cp:lastPrinted>2016-06-01T05:29:00Z</cp:lastPrinted>
  <dcterms:created xsi:type="dcterms:W3CDTF">2016-05-31T11:48:00Z</dcterms:created>
  <dcterms:modified xsi:type="dcterms:W3CDTF">2022-05-16T07:31:00Z</dcterms:modified>
</cp:coreProperties>
</file>